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20" w:rsidRDefault="002F0020"/>
    <w:p w:rsidR="002F0020" w:rsidRDefault="002F0020">
      <w:pPr>
        <w:spacing w:after="200" w:line="276" w:lineRule="auto"/>
      </w:pPr>
      <w:r>
        <w:br w:type="page"/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459740</wp:posOffset>
                </wp:positionV>
                <wp:extent cx="2139950" cy="7141210"/>
                <wp:effectExtent l="4445" t="254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7141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6.85pt;margin-top:36.2pt;width:168.5pt;height:562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" stroked="f" strokecolor="black [1]" strokeweight="0" insetpen="t">
                <v:fill rotate="t" focus="100%" type="gradient"/>
                <v:shadow color="white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2000250</wp:posOffset>
                </wp:positionV>
                <wp:extent cx="2918460" cy="56007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Date: _________________________________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Name:  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Address: 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City: ________________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_  State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: 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Zip Code: 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Phone :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 xml:space="preserve"> 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Your suggestion can make a difference.  Please take a moment and tell us what we can do to make things better for you.  Thank you.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Suggestions:  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:i/>
                                <w:iCs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14:ligatures w14:val="none"/>
                              </w:rPr>
                              <w:t>___________________________________________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rPr>
                                <w:rFonts w:ascii="Tw Cen MT" w:hAnsi="Tw Cen MT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pt;margin-top:157.5pt;width:229.8pt;height:44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" filled="f" fillcolor="black [0]" stroked="f" strokecolor="black [0]" strokeweight="0" insetpen="t">
                <v:textbox inset="2.85pt,2.85pt,2.85pt,2.85pt">
                  <w:txbxContent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Date: _________________________________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Name:  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Address: 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 xml:space="preserve">               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City: ________________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_  State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: 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Zip Code: 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Phone :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 xml:space="preserve"> 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Your suggestion can make a difference.  Please take a moment and tell us what we can do to make things better for you.  Thank you.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Suggestions:  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:i/>
                          <w:iCs/>
                          <w14:ligatures w14:val="none"/>
                        </w:rPr>
                        <w:t>___________________________________________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14:ligatures w14:val="none"/>
                        </w:rPr>
                        <w:t>___________________________________________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rPr>
                          <w:rFonts w:ascii="Tw Cen MT" w:hAnsi="Tw Cen MT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:i/>
                          <w:i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285750</wp:posOffset>
                </wp:positionV>
                <wp:extent cx="2918460" cy="6858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Abadi MT Condensed Extra Bold" w:hAnsi="Abadi MT Condensed Extra Bold"/>
                                <w:sz w:val="13"/>
                                <w:szCs w:val="13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13"/>
                                <w:szCs w:val="13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Abadi MT Condensed Extra Bold" w:hAnsi="Abadi MT Condensed Extra Bold"/>
                                <w:sz w:val="41"/>
                                <w:szCs w:val="41"/>
                                <w:u w:val="single"/>
                                <w14:ligatures w14:val="none"/>
                              </w:rPr>
                            </w:pPr>
                            <w:r w:rsidRPr="002F0020">
                              <w:rPr>
                                <w:rFonts w:ascii="Abadi MT Condensed Extra Bold" w:hAnsi="Abadi MT Condensed Extra Bold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Abadi MT Condensed Extra Bold" w:hAnsi="Abadi MT Condensed Extra Bold"/>
                                <w:sz w:val="41"/>
                                <w:szCs w:val="41"/>
                                <w:u w:val="single"/>
                                <w14:ligatures w14:val="none"/>
                              </w:rPr>
                              <w:t>ustomer Suggestion Form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27pt;margin-top:22.5pt;width:229.8pt;height:5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" filled="f" fillcolor="black [0]" stroked="f" strokecolor="black [0]" strokeweight="0" insetpen="t">
                <v:textbox inset="2.85pt,2.85pt,2.85pt,2.85pt">
                  <w:txbxContent>
                    <w:p w:rsidR="002F0020" w:rsidRDefault="002F0020" w:rsidP="002F0020">
                      <w:pPr>
                        <w:widowControl w:val="0"/>
                        <w:rPr>
                          <w:rFonts w:ascii="Abadi MT Condensed Extra Bold" w:hAnsi="Abadi MT Condensed Extra Bold"/>
                          <w:sz w:val="13"/>
                          <w:szCs w:val="13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13"/>
                          <w:szCs w:val="13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Abadi MT Condensed Extra Bold" w:hAnsi="Abadi MT Condensed Extra Bold"/>
                          <w:sz w:val="41"/>
                          <w:szCs w:val="41"/>
                          <w:u w:val="single"/>
                          <w14:ligatures w14:val="none"/>
                        </w:rPr>
                      </w:pPr>
                      <w:r w:rsidRPr="002F0020">
                        <w:rPr>
                          <w:rFonts w:ascii="Abadi MT Condensed Extra Bold" w:hAnsi="Abadi MT Condensed Extra Bold"/>
                          <w:sz w:val="36"/>
                          <w:szCs w:val="36"/>
                          <w:u w:val="single"/>
                          <w14:ligatures w14:val="none"/>
                        </w:rPr>
                        <w:t>C</w:t>
                      </w:r>
                      <w:r>
                        <w:rPr>
                          <w:rFonts w:ascii="Abadi MT Condensed Extra Bold" w:hAnsi="Abadi MT Condensed Extra Bold"/>
                          <w:sz w:val="41"/>
                          <w:szCs w:val="41"/>
                          <w:u w:val="single"/>
                          <w14:ligatures w14:val="none"/>
                        </w:rPr>
                        <w:t>ustomer Suggestion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285750</wp:posOffset>
                </wp:positionV>
                <wp:extent cx="3169920" cy="24574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80"/>
                                <w:szCs w:val="80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80"/>
                                <w:szCs w:val="80"/>
                                <w14:ligatures w14:val="none"/>
                              </w:rPr>
                              <w:t xml:space="preserve">How </w:t>
                            </w:r>
                            <w:proofErr w:type="gramStart"/>
                            <w:r>
                              <w:rPr>
                                <w:rFonts w:ascii="Eras Bold ITC" w:hAnsi="Eras Bold ITC"/>
                                <w:sz w:val="80"/>
                                <w:szCs w:val="80"/>
                                <w14:ligatures w14:val="none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Eras Bold ITC" w:hAnsi="Eras Bold ITC"/>
                                <w:sz w:val="80"/>
                                <w:szCs w:val="80"/>
                                <w14:ligatures w14:val="none"/>
                              </w:rPr>
                              <w:t xml:space="preserve"> Get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80"/>
                                <w:szCs w:val="80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80"/>
                                <w:szCs w:val="80"/>
                                <w14:ligatures w14:val="none"/>
                              </w:rPr>
                              <w:t>A Better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80"/>
                                <w:szCs w:val="80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80"/>
                                <w:szCs w:val="80"/>
                                <w14:ligatures w14:val="none"/>
                              </w:rPr>
                              <w:t>Car Wash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71.2pt;margin-top:22.5pt;width:249.6pt;height:193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" stroked="f" strokecolor="black [0]" strokeweight="0" insetpen="t">
                <v:shadow color="white"/>
                <v:textbox inset="2.85pt,2.85pt,2.85pt,2.85pt">
                  <w:txbxContent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80"/>
                          <w:szCs w:val="80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80"/>
                          <w:szCs w:val="80"/>
                          <w14:ligatures w14:val="none"/>
                        </w:rPr>
                        <w:t xml:space="preserve">How </w:t>
                      </w:r>
                      <w:proofErr w:type="gramStart"/>
                      <w:r>
                        <w:rPr>
                          <w:rFonts w:ascii="Eras Bold ITC" w:hAnsi="Eras Bold ITC"/>
                          <w:sz w:val="80"/>
                          <w:szCs w:val="80"/>
                          <w14:ligatures w14:val="none"/>
                        </w:rPr>
                        <w:t>To</w:t>
                      </w:r>
                      <w:proofErr w:type="gramEnd"/>
                      <w:r>
                        <w:rPr>
                          <w:rFonts w:ascii="Eras Bold ITC" w:hAnsi="Eras Bold ITC"/>
                          <w:sz w:val="80"/>
                          <w:szCs w:val="80"/>
                          <w14:ligatures w14:val="none"/>
                        </w:rPr>
                        <w:t xml:space="preserve"> Get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80"/>
                          <w:szCs w:val="80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80"/>
                          <w:szCs w:val="80"/>
                          <w14:ligatures w14:val="none"/>
                        </w:rPr>
                        <w:t>A Better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80"/>
                          <w:szCs w:val="80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80"/>
                          <w:szCs w:val="80"/>
                          <w14:ligatures w14:val="none"/>
                        </w:rPr>
                        <w:t>Car Wash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2743200</wp:posOffset>
                </wp:positionV>
                <wp:extent cx="2743200" cy="28575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badi MT Condensed Extra Bold" w:hAnsi="Abadi MT Condensed Extra Bold"/>
                                <w:sz w:val="60"/>
                                <w:szCs w:val="60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60"/>
                                <w:szCs w:val="60"/>
                                <w14:ligatures w14:val="none"/>
                              </w:rPr>
                              <w:t>Customer Service Department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badi MT Condensed Extra Bold" w:hAnsi="Abadi MT Condensed Extra Bold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badi MT Condensed Extra Bold" w:hAnsi="Abadi MT Condensed Extra Bold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40"/>
                                <w:szCs w:val="40"/>
                                <w14:ligatures w14:val="none"/>
                              </w:rPr>
                              <w:t>Classic Car Wash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badi MT Condensed Extra Bold" w:hAnsi="Abadi MT Condensed Extra Bold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40"/>
                                <w:szCs w:val="40"/>
                                <w14:ligatures w14:val="none"/>
                              </w:rPr>
                              <w:t>Super Suds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badi MT Condensed Extra Bold" w:hAnsi="Abadi MT Condensed Extra Bold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40"/>
                                <w:szCs w:val="40"/>
                                <w14:ligatures w14:val="none"/>
                              </w:rPr>
                              <w:t xml:space="preserve">Eco Auto-Wash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badi MT Condensed Extra Bold" w:hAnsi="Abadi MT Condensed Extra Bold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40"/>
                                <w:szCs w:val="40"/>
                                <w14:ligatures w14:val="none"/>
                              </w:rPr>
                              <w:t>K-9 Pet Wash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badi MT Condensed Extra Bold" w:hAnsi="Abadi MT Condensed Extra Bold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4in;margin-top:3in;width:3in;height:2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" stroked="f" strokecolor="black [0]" strokeweight="0" insetpen="t">
                <v:shadow color="white"/>
                <v:textbox inset="2.85pt,2.85pt,2.85pt,2.85pt">
                  <w:txbxContent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badi MT Condensed Extra Bold" w:hAnsi="Abadi MT Condensed Extra Bold"/>
                          <w:sz w:val="60"/>
                          <w:szCs w:val="60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60"/>
                          <w:szCs w:val="60"/>
                          <w14:ligatures w14:val="none"/>
                        </w:rPr>
                        <w:t>Customer Service Department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badi MT Condensed Extra Bold" w:hAnsi="Abadi MT Condensed Extra Bold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badi MT Condensed Extra Bold" w:hAnsi="Abadi MT Condensed Extra Bold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40"/>
                          <w:szCs w:val="40"/>
                          <w14:ligatures w14:val="none"/>
                        </w:rPr>
                        <w:t>Classic Car Wash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badi MT Condensed Extra Bold" w:hAnsi="Abadi MT Condensed Extra Bold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40"/>
                          <w:szCs w:val="40"/>
                          <w14:ligatures w14:val="none"/>
                        </w:rPr>
                        <w:t>Super Suds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badi MT Condensed Extra Bold" w:hAnsi="Abadi MT Condensed Extra Bold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40"/>
                          <w:szCs w:val="40"/>
                          <w14:ligatures w14:val="none"/>
                        </w:rPr>
                        <w:t xml:space="preserve">Eco Auto-Wash 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badi MT Condensed Extra Bold" w:hAnsi="Abadi MT Condensed Extra Bold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40"/>
                          <w:szCs w:val="40"/>
                          <w14:ligatures w14:val="none"/>
                        </w:rPr>
                        <w:t>K-9 Pet Wash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badi MT Condensed Extra Bold" w:hAnsi="Abadi MT Condensed Extra Bold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91440</wp:posOffset>
                </wp:positionV>
                <wp:extent cx="3009900" cy="15659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  <w14:ligatures w14:val="none"/>
                              </w:rPr>
                              <w:t xml:space="preserve">Your Fast Pass to Successful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  <w14:ligatures w14:val="none"/>
                              </w:rPr>
                              <w:t>Car Washing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528pt;margin-top:7.2pt;width:237pt;height:123.3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" stroked="f" strokecolor="black [0]" strokeweight="0" insetpen="t">
                <v:shadow color="white"/>
                <v:textbox inset="2.85pt,0,2.85pt,0">
                  <w:txbxContent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  <w14:ligatures w14:val="none"/>
                        </w:rPr>
                        <w:t xml:space="preserve">Your Fast Pass to Successful 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  <w14:ligatures w14:val="none"/>
                        </w:rPr>
                        <w:t>Car Washing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4686300</wp:posOffset>
                </wp:positionV>
                <wp:extent cx="2743200" cy="26289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Self Serve</w:t>
                            </w:r>
                            <w:proofErr w:type="spellEnd"/>
                            <w:r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 xml:space="preserve"> Wash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Obtain U.S quarters.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Slowly insert eight or more quarters one at a time.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Wet car surface with pre-soak.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Scrub vehicle using brush.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Select wash cycle.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6.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Select rinse cycle.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7.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Select spot free rinse.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8.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Drive into lot and towel dry.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544.5pt;margin-top:369pt;width:3in;height:20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" stroked="f" strokecolor="black [0]" strokeweight="0" insetpen="t">
                <v:shadow color="white"/>
                <v:textbox inset="2.85pt,2.85pt,2.85pt,2.85pt">
                  <w:txbxContent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  <w:t>Self Serve</w:t>
                      </w:r>
                      <w:proofErr w:type="spellEnd"/>
                      <w:r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  <w:t xml:space="preserve"> Wash</w:t>
                      </w:r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Obtain U.S quarters.</w:t>
                      </w:r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Slowly insert eight or more quarters one at a time.</w:t>
                      </w:r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Wet car surface with pre-soak.</w:t>
                      </w:r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Scrub vehicle using brush.</w:t>
                      </w:r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Select wash cycle.</w:t>
                      </w:r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6.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Select rinse cycle.</w:t>
                      </w:r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7.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Select spot free rinse.</w:t>
                      </w:r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8.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Drive into lot and towel dry.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1657350</wp:posOffset>
                </wp:positionV>
                <wp:extent cx="2686050" cy="27432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Automatic Car Wash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Use exact change only.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 xml:space="preserve">Push button first then insert payment.  </w:t>
                            </w:r>
                            <w:proofErr w:type="gramStart"/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One bill at a time.</w:t>
                            </w:r>
                            <w:proofErr w:type="gramEnd"/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Wait for enter light to flash.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Put front driver wheel in wash position.  Stop light will shine.  Put in park position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 xml:space="preserve">Car Wash machine will operate until finished.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ind w:left="360" w:hanging="360"/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</w:rPr>
                              <w:t>6.</w:t>
                            </w:r>
                            <w:r>
                              <w:t> </w:t>
                            </w:r>
                            <w:r>
                              <w:rPr>
                                <w:rFonts w:ascii="Eras Bold ITC" w:hAnsi="Eras Bold ITC"/>
                                <w:sz w:val="26"/>
                                <w:szCs w:val="26"/>
                                <w14:ligatures w14:val="none"/>
                              </w:rPr>
                              <w:t>Drive into lot and towel dry.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544.5pt;margin-top:130.5pt;width:211.5pt;height:3in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" stroked="f" strokecolor="black [0]" strokeweight="0" insetpen="t">
                <v:shadow color="white"/>
                <v:textbox inset="2.85pt,2.85pt,2.85pt,2.85pt">
                  <w:txbxContent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6"/>
                          <w:szCs w:val="36"/>
                          <w:u w:val="single"/>
                          <w14:ligatures w14:val="none"/>
                        </w:rPr>
                        <w:t>Automatic Car Wash</w:t>
                      </w:r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Use exact change only.</w:t>
                      </w:r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 xml:space="preserve">Push button first then insert payment.  </w:t>
                      </w:r>
                      <w:proofErr w:type="gramStart"/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One bill at a time.</w:t>
                      </w:r>
                      <w:proofErr w:type="gramEnd"/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Wait for enter light to flash.</w:t>
                      </w:r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Put front driver wheel in wash position.  Stop light will shine.  Put in park position</w:t>
                      </w:r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 xml:space="preserve">Car Wash machine will operate until finished. </w:t>
                      </w:r>
                    </w:p>
                    <w:p w:rsidR="002F0020" w:rsidRDefault="002F0020" w:rsidP="002F0020">
                      <w:pPr>
                        <w:widowControl w:val="0"/>
                        <w:ind w:left="360" w:hanging="360"/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26"/>
                          <w:szCs w:val="26"/>
                        </w:rPr>
                        <w:t>6.</w:t>
                      </w:r>
                      <w:r>
                        <w:t> </w:t>
                      </w:r>
                      <w:r>
                        <w:rPr>
                          <w:rFonts w:ascii="Eras Bold ITC" w:hAnsi="Eras Bold ITC"/>
                          <w:sz w:val="26"/>
                          <w:szCs w:val="26"/>
                          <w14:ligatures w14:val="none"/>
                        </w:rPr>
                        <w:t>Drive into lot and towel dry.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857250</wp:posOffset>
                </wp:positionV>
                <wp:extent cx="2918460" cy="11430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All adopted suggestions will receive three free washes. 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Please help us Give You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86" w:line="309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Our Best Service.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27pt;margin-top:67.5pt;width:229.8pt;height:90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" stroked="f" strokecolor="black [0]" strokeweight="0" insetpen="t">
                <v:shadow color="white"/>
                <v:textbox inset="2.85pt,2.85pt,2.85pt,2.85pt">
                  <w:txbxContent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All adopted suggestions will receive three free washes.  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Please help us Give You </w:t>
                      </w:r>
                    </w:p>
                    <w:p w:rsidR="002F0020" w:rsidRDefault="002F0020" w:rsidP="002F0020">
                      <w:pPr>
                        <w:widowControl w:val="0"/>
                        <w:spacing w:after="86" w:line="309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Our Best Service.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rect id="_x0000_s1050" style="position:absolute;margin-left:319.5pt;margin-top:454.5pt;width:157.5pt;height:132.3pt;z-index:251669504;mso-wrap-distance-left:2.88pt;mso-wrap-distance-top:2.88pt;mso-wrap-distance-right:2.88pt;mso-wrap-distance-bottom:2.88pt;mso-position-horizontal-relative:text;mso-position-vertical-relative:tex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5" o:title=""/>
            <v:shadow color="white"/>
          </v:rect>
          <o:OLEObject Type="Embed" ProgID="PBrush" ShapeID="_x0000_s1050" DrawAspect="Content" ObjectID="_1413721158" r:id="rId6"/>
        </w:pict>
      </w:r>
    </w:p>
    <w:p w:rsidR="00CD4874" w:rsidRDefault="002F0020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5391150</wp:posOffset>
                </wp:positionV>
                <wp:extent cx="2223770" cy="49530"/>
                <wp:effectExtent l="9525" t="0" r="5080" b="762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3770" cy="49530"/>
                          <a:chOff x="250602" y="243649"/>
                          <a:chExt cx="22238" cy="498"/>
                        </a:xfrm>
                      </wpg:grpSpPr>
                      <wps:wsp>
                        <wps:cNvPr id="13" name="Line 3"/>
                        <wps:cNvCnPr/>
                        <wps:spPr bwMode="auto">
                          <a:xfrm>
                            <a:off x="250602" y="244131"/>
                            <a:ext cx="2223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0388" y="243649"/>
                            <a:ext cx="2667" cy="49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69.25pt;margin-top:424.5pt;width:175.1pt;height:3.9pt;z-index:251658240" coordorigin="250602,243649" coordsize="22238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">
                <v:line id="Line 3" o:spid="_x0000_s1027" style="position:absolute;visibility:visible;mso-wrap-style:square" from="250602,244131" to="272840,244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74MAAAADbAAAADwAAAGRycy9kb3ducmV2LnhtbERP32vCMBB+F/Y/hBv4pukmFKlGkYHg&#10;2KCz6vvRnE2xuZQma7v/3ggD3+7j+3nr7Wgb0VPna8cK3uYJCOLS6ZorBefTfrYE4QOyxsYxKfgj&#10;D9vNy2SNmXYDH6kvQiViCPsMFZgQ2kxKXxqy6OeuJY7c1XUWQ4RdJXWHQwy3jXxPklRarDk2GGzp&#10;w1B5K36tguKU5t9fn+fjBXP9w4FNsruNSk1fx90KRKAxPMX/7oOO8xfw+CUeID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zO+DAAAAA2wAAAA8AAAAAAAAAAAAAAAAA&#10;oQIAAGRycy9kb3ducmV2LnhtbFBLBQYAAAAABAAEAPkAAACOAwAAAAA=&#10;" strokecolor="black [1]" strokeweight=".25pt">
                  <v:shadow color="white"/>
                </v:line>
                <v:rect id="Rectangle 4" o:spid="_x0000_s1028" style="position:absolute;left:260388;top:243649;width:2667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Dz70A&#10;AADbAAAADwAAAGRycy9kb3ducmV2LnhtbERPzYrCMBC+L+w7hBG8bRNFZKlGEWFB0IuuDzAkY1Nt&#10;JqWJtvv2G0HwNh/f7yzXg2/Eg7pYB9YwKRQIYhNszZWG8+/P1zeImJAtNoFJwx9FWK8+P5ZY2tDz&#10;kR6nVIkcwrFEDS6ltpQyGkceYxFa4sxdQucxZdhV0nbY53DfyKlSc+mx5tzgsKWtI3M73b2GXTtX&#10;/jw1FvfXUB2UO2Afjdbj0bBZgEg0pLf45d7ZPH8Gz1/y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SiDz70AAADbAAAADwAAAAAAAAAAAAAAAACYAgAAZHJzL2Rvd25yZXYu&#10;eG1sUEsFBgAAAAAEAAQA9QAAAIIDAAAAAA==&#10;" fillcolor="black [1]" stroked="f" strokecolor="black [0]" strokeweight="0" insetpen="t">
                  <v:shadow color="white"/>
                  <v:textbox inset="2.88pt,2.88pt,2.88pt,2.88pt"/>
                </v:rect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548640</wp:posOffset>
                </wp:positionV>
                <wp:extent cx="8851900" cy="0"/>
                <wp:effectExtent l="12700" t="5715" r="12700" b="1333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1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7.5pt,43.2pt" to="744.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" strokecolor="black [1]" strokeweight=".25pt">
                <v:shadow color="white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285750</wp:posOffset>
                </wp:positionV>
                <wp:extent cx="3013710" cy="74866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748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More Helpful Hints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16"/>
                                <w:szCs w:val="1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16"/>
                                <w:szCs w:val="16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Automatic Car Washing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__ Push wash selection button first, then 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insert  token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,  followed by coin or cash if  you are upgrading.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_  Buttons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must be pushed deeply and message screen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must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acknowledge request to insure service.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__ </w:t>
                            </w: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Paper tokens and coin tokens have no cash value.  </w:t>
                            </w: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Please do not push refund button.</w:t>
                            </w: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when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using refund for tokens.  If you push </w:t>
                            </w: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refund </w:t>
                            </w: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after inserting money or tokens you will zero out your wash purchase.  The machine will not refund due to Criminal Tampering.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_  You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can upgrade your token wash by adding coins or bills. You will always get the value of the token with an upgrade.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__ Wait for </w:t>
                            </w:r>
                            <w:r>
                              <w:rPr>
                                <w:rFonts w:ascii="Tw Cen MT Condensed" w:hAnsi="Tw Cen MT Condense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ENTER</w:t>
                            </w: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light to flash before you enter the wash tunnel. Proceed forward until the stop sign lights</w:t>
                            </w: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.  Your vehicle front will be on the start pad.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__ Haze after washing? Road grime creates a barrier which prevents adequate cleaning.  Thoroughly 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towel dry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your vehicle by hand after every 3rd wash.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__ 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observe size limitations before entering wash bays.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__ Machine arms don’t need to rotate to get a good wash.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14:ligatures w14:val="none"/>
                              </w:rPr>
                              <w:t xml:space="preserve">__ 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trailer hitches get in the way of the automatic car wash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equipment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sensors will stop the wash.  Please remove before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washing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any antenna or ornaments.  They will stop the wash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..</w:t>
                            </w:r>
                            <w:proofErr w:type="gramEnd"/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__ Due to Criminal tampering exact change must be used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Self-Service Bays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__ Rinse foam brush before using.</w:t>
                            </w:r>
                            <w:proofErr w:type="gramEnd"/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__ Wands have 1200 </w:t>
                            </w:r>
                            <w:proofErr w:type="spell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lbs</w:t>
                            </w:r>
                            <w:proofErr w:type="spell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of pressure. Please exercise caution when you spray.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__EXIT stall doors are down on inclement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>weather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2"/>
                                <w:szCs w:val="22"/>
                                <w14:ligatures w14:val="none"/>
                              </w:rPr>
                              <w:t xml:space="preserve"> days.  Please back out.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120" w:line="264" w:lineRule="auto"/>
                              <w:rPr>
                                <w:rFonts w:ascii="Tw Cen MT Condensed" w:hAnsi="Tw Cen MT Condensed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spacing w:after="120" w:line="264" w:lineRule="auto"/>
                              <w:rPr>
                                <w:rFonts w:ascii="Tw Cen MT" w:hAnsi="Tw Cen MT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71.2pt;margin-top:22.5pt;width:237.3pt;height:589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" stroked="f" strokecolor="black [0]" strokeweight="0" insetpen="t">
                <v:shadow color="white"/>
                <v:textbox inset="2.85pt,2.85pt,2.85pt,2.85pt">
                  <w:txbxContent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40"/>
                          <w:szCs w:val="40"/>
                          <w:u w:val="single"/>
                          <w14:ligatures w14:val="none"/>
                        </w:rPr>
                        <w:t>More Helpful Hints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16"/>
                          <w:szCs w:val="1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16"/>
                          <w:szCs w:val="16"/>
                          <w:u w:val="single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2"/>
                          <w:szCs w:val="32"/>
                          <w:u w:val="single"/>
                          <w14:ligatures w14:val="none"/>
                        </w:rPr>
                        <w:t>Automatic Car Washing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__ Push wash selection button first, then 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insert  token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,  followed by coin or cash if  you are upgrading.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_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_  Buttons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must be pushed deeply and message screen 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must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acknowledge request to insure service.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__ </w:t>
                      </w: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Paper tokens and coin tokens have no cash value.  </w:t>
                      </w: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:u w:val="single"/>
                          <w14:ligatures w14:val="none"/>
                        </w:rPr>
                        <w:t>Please do not push refund button.</w:t>
                      </w: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when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using refund for tokens.  If you push </w:t>
                      </w: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refund </w:t>
                      </w: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after inserting money or tokens you will zero out your wash purchase.  The machine will not refund due to Criminal Tampering.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_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_  You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can upgrade your token wash by adding coins or bills. You will always get the value of the token with an upgrade.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__ Wait for </w:t>
                      </w:r>
                      <w:r>
                        <w:rPr>
                          <w:rFonts w:ascii="Tw Cen MT Condensed" w:hAnsi="Tw Cen MT Condense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ENTER</w:t>
                      </w: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light to flash before you enter the wash tunnel. Proceed forward until the stop sign lights</w:t>
                      </w: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.  Your vehicle front will be on the start pad.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__ Haze after washing? Road grime creates a barrier which prevents adequate cleaning.  Thoroughly 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towel dry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your vehicle by hand after every 3rd wash.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__ 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Please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observe size limitations before entering wash bays.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__ Machine arms don’t need to rotate to get a good wash.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14:ligatures w14:val="none"/>
                        </w:rPr>
                        <w:t xml:space="preserve">__ 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If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trailer hitches get in the way of the automatic car wash 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equipment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sensors will stop the wash.  Please remove before 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washing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any antenna or ornaments.  They will stop the wash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..</w:t>
                      </w:r>
                      <w:proofErr w:type="gramEnd"/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__ Due to Criminal tampering exact change must be used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2"/>
                          <w:szCs w:val="32"/>
                          <w:u w:val="single"/>
                          <w14:ligatures w14:val="none"/>
                        </w:rPr>
                        <w:t>Self-Service Bays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__ Rinse foam brush before using.</w:t>
                      </w:r>
                      <w:proofErr w:type="gramEnd"/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__ Wands have 1200 </w:t>
                      </w:r>
                      <w:proofErr w:type="spell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lbs</w:t>
                      </w:r>
                      <w:proofErr w:type="spell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of pressure. Please exercise caution when you spray.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__EXIT stall doors are down on inclement 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>weather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2"/>
                          <w:szCs w:val="22"/>
                          <w14:ligatures w14:val="none"/>
                        </w:rPr>
                        <w:t xml:space="preserve"> days.  Please back out.</w:t>
                      </w:r>
                    </w:p>
                    <w:p w:rsidR="002F0020" w:rsidRDefault="002F0020" w:rsidP="002F0020">
                      <w:pPr>
                        <w:widowControl w:val="0"/>
                        <w:spacing w:after="120" w:line="264" w:lineRule="auto"/>
                        <w:rPr>
                          <w:rFonts w:ascii="Tw Cen MT Condensed" w:hAnsi="Tw Cen MT Condensed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spacing w:after="120" w:line="264" w:lineRule="auto"/>
                        <w:rPr>
                          <w:rFonts w:ascii="Tw Cen MT" w:hAnsi="Tw Cen MT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Tw Cen MT" w:hAnsi="Tw Cen MT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7029450</wp:posOffset>
                </wp:positionH>
                <wp:positionV relativeFrom="paragraph">
                  <wp:posOffset>91440</wp:posOffset>
                </wp:positionV>
                <wp:extent cx="2628900" cy="222885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  <w14:ligatures w14:val="none"/>
                              </w:rPr>
                              <w:t xml:space="preserve">Your satisfaction is important to us.  We want your visit with us to be an enjoyable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  <w14:ligatures w14:val="none"/>
                              </w:rPr>
                              <w:t>experience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553.5pt;margin-top:7.2pt;width:207pt;height:175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" stroked="f" strokecolor="black [0]" strokeweight="0" insetpen="t">
                <v:shadow color="white"/>
                <v:textbox inset="2.85pt,2.85pt,2.85pt,2.85pt">
                  <w:txbxContent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rial Black" w:hAnsi="Arial Black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  <w14:ligatures w14:val="none"/>
                        </w:rPr>
                        <w:t xml:space="preserve">Your satisfaction is important to us.  We want your visit with us to be an enjoyable 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rial Black" w:hAnsi="Arial Black"/>
                          <w:sz w:val="40"/>
                          <w:szCs w:val="40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40"/>
                          <w:szCs w:val="40"/>
                          <w14:ligatures w14:val="none"/>
                        </w:rPr>
                        <w:t>experience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5314950</wp:posOffset>
                </wp:positionV>
                <wp:extent cx="2225675" cy="914400"/>
                <wp:effectExtent l="0" t="0" r="317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  <w:t>Customer Service Department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  <w:t>Classic Car Wash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  <w:t xml:space="preserve">Magic Wash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32"/>
                                <w:szCs w:val="32"/>
                                <w14:ligatures w14:val="none"/>
                              </w:rPr>
                              <w:t>Super Suds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569.25pt;margin-top:418.5pt;width:175.25pt;height:1in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" stroked="f" strokecolor="black [0]" strokeweight="0" insetpen="t">
                <v:shadow color="white"/>
                <v:textbox inset="2.85pt,2.85pt,2.85pt,2.85pt">
                  <w:txbxContent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  <w:t>Customer Service Department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  <w:t>Classic Car Wash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  <w:t xml:space="preserve">Magic Wash 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32"/>
                          <w:szCs w:val="32"/>
                          <w14:ligatures w14:val="none"/>
                        </w:rPr>
                        <w:t>Super Suds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548640</wp:posOffset>
                </wp:positionV>
                <wp:extent cx="2628900" cy="60807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8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 xml:space="preserve">Five service personnel maintain the washes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everyday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.  We try to keep all 20 vacuums, 9 self-serve bays and 5 automatic car wash systems operating at their best at all times. We are open 24 hours a day, seven days a week, weather permitting.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Abadi MT Condensed Extra Bold" w:hAnsi="Abadi MT Condensed Extra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Vacuuming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__ Pick up jewelry and change before vacuuming.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 xml:space="preserve">__ Vacuum coin acceptors get jammed with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Canadian quarters, dimes, nickels and pennies.  Hoses can get plugged with pens, pencils, straws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,  napkins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, etc.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 xml:space="preserve">__ Floor mats are the most commonly forgotten item at the car wash.  Vacuum them and put them back right away.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Vacuums are meant for dry cleanings only.  Do not use vacuum for wet pickup.  Damage or personal injury can result.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36pt;margin-top:43.2pt;width:207pt;height:478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" stroked="f" strokecolor="black [0]" strokeweight="0" insetpen="t">
                <v:shadow color="white"/>
                <v:textbox inset="2.85pt,2.85pt,2.85pt,2.85pt">
                  <w:txbxContent>
                    <w:p w:rsidR="002F0020" w:rsidRDefault="002F0020" w:rsidP="002F0020">
                      <w:pPr>
                        <w:widowControl w:val="0"/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2F0020" w:rsidRDefault="002F0020" w:rsidP="002F0020">
                      <w:pPr>
                        <w:widowControl w:val="0"/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2F0020" w:rsidRDefault="002F0020" w:rsidP="002F0020">
                      <w:pPr>
                        <w:widowControl w:val="0"/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2F0020" w:rsidRDefault="002F0020" w:rsidP="002F0020">
                      <w:pPr>
                        <w:widowControl w:val="0"/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  <w:t xml:space="preserve">Five service personnel maintain the washes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  <w:t>everyday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  <w14:ligatures w14:val="none"/>
                        </w:rPr>
                        <w:t>.  We try to keep all 20 vacuums, 9 self-serve bays and 5 automatic car wash systems operating at their best at all times. We are open 24 hours a day, seven days a week, weather permitting.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Abadi MT Condensed Extra Bold" w:hAnsi="Abadi MT Condensed Extra Bol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badi MT Condensed Extra Bold" w:hAnsi="Abadi MT Condensed Extra Bol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2"/>
                          <w:szCs w:val="32"/>
                          <w:u w:val="single"/>
                          <w14:ligatures w14:val="none"/>
                        </w:rPr>
                        <w:t>Vacuuming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__ Pick up jewelry and change before vacuuming.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 xml:space="preserve">__ Vacuum coin acceptors get jammed with </w:t>
                      </w:r>
                      <w:bookmarkStart w:id="1" w:name="_GoBack"/>
                      <w:bookmarkEnd w:id="1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Canadian quarters, dimes, nickels and pennies.  Hoses can get plugged with pens, pencils, straws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,  napkins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, etc.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 xml:space="preserve">__ Floor mats are the most commonly forgotten item at the car wash.  Vacuum them and put them back right away. 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Arial Rounded MT Bold" w:hAnsi="Arial Rounded MT Bold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Vacuums are meant for dry cleanings only.  Do not use vacuum for wet pickup.  Damage or personal injury can result.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4000500</wp:posOffset>
                </wp:positionV>
                <wp:extent cx="2514600" cy="2971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Eras Bold ITC" w:hAnsi="Eras Bold ITC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 xml:space="preserve">Change Machine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 xml:space="preserve">Operation 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 xml:space="preserve">__ Change machines 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get  jammed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 xml:space="preserve"> with old, flimsy, damp or dirty bills or Canadian money.  Please use good, clean, flat bills and always use U.S. currency, never Canadian.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__ Crease the center of the bill lengthwise.  The reader will see the currency better.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 xml:space="preserve">__ </w:t>
                            </w:r>
                            <w:proofErr w:type="gramStart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 xml:space="preserve"> change machine accepts 1’s, 5’s 10’s only.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F0020" w:rsidRDefault="002F0020" w:rsidP="002F0020">
                            <w:pPr>
                              <w:widowControl w:val="0"/>
                              <w:rPr>
                                <w:rFonts w:ascii="Agency FB" w:hAnsi="Agency FB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>__ Due to criminal tampering the change machines operate from sun-up to sun-down only</w:t>
                            </w:r>
                            <w:r>
                              <w:rPr>
                                <w:rFonts w:ascii="Tw Cen MT Condensed" w:hAnsi="Tw Cen MT Condensed"/>
                                <w:sz w:val="26"/>
                                <w:szCs w:val="26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558pt;margin-top:315pt;width:198pt;height:23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" stroked="f" strokecolor="black [0]" strokeweight="0" insetpen="t">
                <v:shadow color="white"/>
                <v:textbox inset="2.85pt,2.85pt,2.85pt,2.85pt">
                  <w:txbxContent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Eras Bold ITC" w:hAnsi="Eras Bold ITC"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2"/>
                          <w:szCs w:val="32"/>
                          <w:u w:val="single"/>
                          <w14:ligatures w14:val="none"/>
                        </w:rPr>
                        <w:t xml:space="preserve">Change Machine 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2"/>
                          <w:szCs w:val="32"/>
                          <w:u w:val="single"/>
                          <w14:ligatures w14:val="none"/>
                        </w:rPr>
                        <w:t xml:space="preserve">Operation </w:t>
                      </w:r>
                    </w:p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 xml:space="preserve">__ Change machines 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get  jammed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 xml:space="preserve"> with old, flimsy, damp or dirty bills or Canadian money.  Please use good, clean, flat bills and always use U.S. currency, never Canadian.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__ Crease the center of the bill lengthwise.  The reader will see the currency better.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 xml:space="preserve">__ </w:t>
                      </w:r>
                      <w:proofErr w:type="gramStart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The</w:t>
                      </w:r>
                      <w:proofErr w:type="gramEnd"/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 xml:space="preserve"> change machine accepts 1’s, 5’s 10’s only.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2F0020" w:rsidRDefault="002F0020" w:rsidP="002F0020">
                      <w:pPr>
                        <w:widowControl w:val="0"/>
                        <w:rPr>
                          <w:rFonts w:ascii="Agency FB" w:hAnsi="Agency FB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Tw Cen MT Condensed" w:hAnsi="Tw Cen MT Condensed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>__ Due to criminal tampering the change machines operate from sun-up to sun-down only</w:t>
                      </w:r>
                      <w:r>
                        <w:rPr>
                          <w:rFonts w:ascii="Tw Cen MT Condensed" w:hAnsi="Tw Cen MT Condensed"/>
                          <w:sz w:val="26"/>
                          <w:szCs w:val="26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rect id="_x0000_s1035" style="position:absolute;margin-left:580.5pt;margin-top:182.7pt;width:157.5pt;height:132.3pt;z-index:251658240;mso-wrap-distance-left:2.88pt;mso-wrap-distance-top:2.88pt;mso-wrap-distance-right:2.88pt;mso-wrap-distance-bottom:2.88pt;mso-position-horizontal-relative:text;mso-position-vertical-relative:tex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5" o:title=""/>
            <v:shadow color="white"/>
          </v:rect>
          <o:OLEObject Type="Embed" ProgID="PBrush" ShapeID="_x0000_s1035" DrawAspect="Content" ObjectID="_1413721159" r:id="rId7"/>
        </w:pic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6111240</wp:posOffset>
            </wp:positionH>
            <wp:positionV relativeFrom="paragraph">
              <wp:posOffset>1371600</wp:posOffset>
            </wp:positionV>
            <wp:extent cx="502920" cy="571500"/>
            <wp:effectExtent l="0" t="0" r="0" b="0"/>
            <wp:wrapNone/>
            <wp:docPr id="5" name="Picture 5" descr="Pressing Butto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essing Button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6629400</wp:posOffset>
            </wp:positionV>
            <wp:extent cx="1070610" cy="296545"/>
            <wp:effectExtent l="0" t="0" r="0" b="8255"/>
            <wp:wrapNone/>
            <wp:docPr id="4" name="Picture 4" descr="Ho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se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400050</wp:posOffset>
            </wp:positionV>
            <wp:extent cx="802005" cy="742950"/>
            <wp:effectExtent l="0" t="0" r="0" b="0"/>
            <wp:wrapNone/>
            <wp:docPr id="3" name="Picture 3" descr="Co-Worke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-Workers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2743200</wp:posOffset>
            </wp:positionV>
            <wp:extent cx="436245" cy="447675"/>
            <wp:effectExtent l="0" t="0" r="1905" b="9525"/>
            <wp:wrapNone/>
            <wp:docPr id="2" name="Picture 2" descr="Car Wash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r Wash 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7143750</wp:posOffset>
                </wp:positionV>
                <wp:extent cx="9144000" cy="4000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020" w:rsidRDefault="002F0020" w:rsidP="002F0020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32"/>
                                <w:szCs w:val="32"/>
                                <w14:ligatures w14:val="none"/>
                              </w:rPr>
                              <w:t>N-K Properties, Inc. 610 Broadway Avenue, Yankton, SD   (605)665-1828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9" type="#_x0000_t202" style="position:absolute;margin-left:36pt;margin-top:562.5pt;width:10in;height:31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" stroked="f" strokecolor="black [0]" strokeweight="0" insetpen="t">
                <v:shadow color="white"/>
                <v:textbox inset="2.85pt,2.85pt,2.85pt,2.85pt">
                  <w:txbxContent>
                    <w:p w:rsidR="002F0020" w:rsidRDefault="002F0020" w:rsidP="002F0020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rFonts w:ascii="Eras Bold ITC" w:hAnsi="Eras Bold ITC"/>
                          <w:sz w:val="32"/>
                          <w:szCs w:val="32"/>
                          <w14:ligatures w14:val="none"/>
                        </w:rPr>
                        <w:t>N-K Properties, Inc. 610 Broadway Avenue, Yankton, SD   (605)665-1828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4874" w:rsidSect="002F0020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Extra Bold">
    <w:altName w:val="Times New Roman"/>
    <w:charset w:val="00"/>
    <w:family w:val="auto"/>
    <w:pitch w:val="default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20"/>
    <w:rsid w:val="002F0020"/>
    <w:rsid w:val="00C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2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2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</dc:creator>
  <cp:lastModifiedBy>Office 1</cp:lastModifiedBy>
  <cp:revision>1</cp:revision>
  <dcterms:created xsi:type="dcterms:W3CDTF">2012-11-06T21:30:00Z</dcterms:created>
  <dcterms:modified xsi:type="dcterms:W3CDTF">2012-11-06T21:33:00Z</dcterms:modified>
</cp:coreProperties>
</file>